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9F6" w14:textId="6983CED9" w:rsidR="00E51A92" w:rsidRPr="00646030" w:rsidRDefault="00E51A92" w:rsidP="002E5AB3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AGENDA</w:t>
      </w:r>
    </w:p>
    <w:p w14:paraId="033D40A2" w14:textId="4E5DBF31" w:rsidR="00E51A92" w:rsidRPr="00646030" w:rsidRDefault="003540A3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BUDGET WORKSHOP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OF THE CARO CITY COUNCIL</w:t>
      </w:r>
    </w:p>
    <w:p w14:paraId="5FE5274B" w14:textId="58833A4B" w:rsidR="00E51A92" w:rsidRPr="00646030" w:rsidRDefault="00646894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May</w:t>
      </w:r>
      <w:r w:rsidR="00734FA1" w:rsidRPr="00646030">
        <w:rPr>
          <w:rFonts w:ascii="Arial" w:hAnsi="Arial" w:cs="Arial"/>
          <w:b/>
          <w:sz w:val="24"/>
          <w:szCs w:val="24"/>
        </w:rPr>
        <w:t xml:space="preserve"> </w:t>
      </w:r>
      <w:r w:rsidRPr="00646030">
        <w:rPr>
          <w:rFonts w:ascii="Arial" w:hAnsi="Arial" w:cs="Arial"/>
          <w:b/>
          <w:sz w:val="24"/>
          <w:szCs w:val="24"/>
        </w:rPr>
        <w:t>1</w:t>
      </w:r>
      <w:r w:rsidR="000C2929">
        <w:rPr>
          <w:rFonts w:ascii="Arial" w:hAnsi="Arial" w:cs="Arial"/>
          <w:b/>
          <w:sz w:val="24"/>
          <w:szCs w:val="24"/>
        </w:rPr>
        <w:t>9</w:t>
      </w:r>
      <w:r w:rsidR="00297BC2" w:rsidRPr="00646030">
        <w:rPr>
          <w:rFonts w:ascii="Arial" w:hAnsi="Arial" w:cs="Arial"/>
          <w:b/>
          <w:sz w:val="24"/>
          <w:szCs w:val="24"/>
        </w:rPr>
        <w:t>, 202</w:t>
      </w:r>
      <w:r w:rsidR="00646030">
        <w:rPr>
          <w:rFonts w:ascii="Arial" w:hAnsi="Arial" w:cs="Arial"/>
          <w:b/>
          <w:sz w:val="24"/>
          <w:szCs w:val="24"/>
        </w:rPr>
        <w:t>6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</w:t>
      </w:r>
      <w:r w:rsidR="00316665" w:rsidRPr="00646030">
        <w:rPr>
          <w:rFonts w:ascii="Arial" w:hAnsi="Arial" w:cs="Arial"/>
          <w:b/>
          <w:sz w:val="24"/>
          <w:szCs w:val="24"/>
        </w:rPr>
        <w:t>–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</w:t>
      </w:r>
      <w:r w:rsidR="00316665" w:rsidRPr="00646030">
        <w:rPr>
          <w:rFonts w:ascii="Arial" w:hAnsi="Arial" w:cs="Arial"/>
          <w:b/>
          <w:sz w:val="24"/>
          <w:szCs w:val="24"/>
        </w:rPr>
        <w:t>6:00</w:t>
      </w:r>
      <w:r w:rsidR="00E51A92" w:rsidRPr="00646030">
        <w:rPr>
          <w:rFonts w:ascii="Arial" w:hAnsi="Arial" w:cs="Arial"/>
          <w:b/>
          <w:sz w:val="24"/>
          <w:szCs w:val="24"/>
        </w:rPr>
        <w:t xml:space="preserve"> P.M.</w:t>
      </w:r>
    </w:p>
    <w:p w14:paraId="75215B09" w14:textId="77777777" w:rsidR="00E51A92" w:rsidRPr="00646030" w:rsidRDefault="00E51A92" w:rsidP="00E51A92">
      <w:pPr>
        <w:spacing w:line="225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E639B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0C2FE430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2451C5BA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CALL TO ORDER</w:t>
      </w:r>
    </w:p>
    <w:p w14:paraId="701B4490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612239E7" w14:textId="0F8F4D1F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PUBLIC COMMENT</w:t>
      </w:r>
      <w:r w:rsidR="00647C3F" w:rsidRPr="00646030">
        <w:rPr>
          <w:rFonts w:ascii="Arial" w:hAnsi="Arial" w:cs="Arial"/>
          <w:b/>
          <w:sz w:val="24"/>
          <w:szCs w:val="24"/>
        </w:rPr>
        <w:t>S</w:t>
      </w:r>
    </w:p>
    <w:p w14:paraId="79143AD7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</w:p>
    <w:p w14:paraId="182247D7" w14:textId="2906899D" w:rsidR="00E51A92" w:rsidRPr="00646030" w:rsidRDefault="00647C3F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SPECIAL AGENDA</w:t>
      </w:r>
      <w:r w:rsidR="00E51A92" w:rsidRPr="00646030">
        <w:rPr>
          <w:rFonts w:ascii="Arial" w:hAnsi="Arial" w:cs="Arial"/>
          <w:b/>
          <w:sz w:val="24"/>
          <w:szCs w:val="24"/>
        </w:rPr>
        <w:t>:</w:t>
      </w:r>
    </w:p>
    <w:p w14:paraId="7ADA21E6" w14:textId="77777777" w:rsidR="00674C5D" w:rsidRPr="00646030" w:rsidRDefault="00674C5D" w:rsidP="00E51A92">
      <w:pPr>
        <w:spacing w:line="225" w:lineRule="auto"/>
        <w:rPr>
          <w:rFonts w:ascii="Arial" w:hAnsi="Arial" w:cs="Arial"/>
          <w:sz w:val="24"/>
          <w:szCs w:val="24"/>
        </w:rPr>
      </w:pPr>
    </w:p>
    <w:p w14:paraId="1C812E52" w14:textId="79153E04" w:rsidR="002E5AB3" w:rsidRPr="00646030" w:rsidRDefault="00D13ACA" w:rsidP="00D13ACA">
      <w:pPr>
        <w:pStyle w:val="ListParagraph"/>
        <w:numPr>
          <w:ilvl w:val="0"/>
          <w:numId w:val="4"/>
        </w:numPr>
        <w:spacing w:line="225" w:lineRule="auto"/>
        <w:rPr>
          <w:rFonts w:ascii="Arial" w:hAnsi="Arial" w:cs="Arial"/>
          <w:sz w:val="24"/>
          <w:szCs w:val="24"/>
        </w:rPr>
      </w:pPr>
      <w:r w:rsidRPr="00646030">
        <w:rPr>
          <w:rFonts w:ascii="Arial" w:hAnsi="Arial" w:cs="Arial"/>
          <w:sz w:val="24"/>
          <w:szCs w:val="24"/>
        </w:rPr>
        <w:t>F</w:t>
      </w:r>
      <w:r w:rsidR="00646894" w:rsidRPr="00646030">
        <w:rPr>
          <w:rFonts w:ascii="Arial" w:hAnsi="Arial" w:cs="Arial"/>
          <w:sz w:val="24"/>
          <w:szCs w:val="24"/>
        </w:rPr>
        <w:t>Y 202</w:t>
      </w:r>
      <w:r w:rsidR="00646030">
        <w:rPr>
          <w:rFonts w:ascii="Arial" w:hAnsi="Arial" w:cs="Arial"/>
          <w:sz w:val="24"/>
          <w:szCs w:val="24"/>
        </w:rPr>
        <w:t>6</w:t>
      </w:r>
      <w:r w:rsidR="00646894" w:rsidRPr="00646030">
        <w:rPr>
          <w:rFonts w:ascii="Arial" w:hAnsi="Arial" w:cs="Arial"/>
          <w:sz w:val="24"/>
          <w:szCs w:val="24"/>
        </w:rPr>
        <w:t>-202</w:t>
      </w:r>
      <w:r w:rsidR="00646030">
        <w:rPr>
          <w:rFonts w:ascii="Arial" w:hAnsi="Arial" w:cs="Arial"/>
          <w:sz w:val="24"/>
          <w:szCs w:val="24"/>
        </w:rPr>
        <w:t>7</w:t>
      </w:r>
      <w:r w:rsidR="00646894" w:rsidRPr="00646030">
        <w:rPr>
          <w:rFonts w:ascii="Arial" w:hAnsi="Arial" w:cs="Arial"/>
          <w:sz w:val="24"/>
          <w:szCs w:val="24"/>
        </w:rPr>
        <w:t xml:space="preserve"> Budget Workshop</w:t>
      </w:r>
    </w:p>
    <w:p w14:paraId="08FEA6E7" w14:textId="77777777" w:rsidR="00E51A92" w:rsidRPr="00646030" w:rsidRDefault="00E51A92" w:rsidP="00164889">
      <w:pPr>
        <w:tabs>
          <w:tab w:val="left" w:pos="1080"/>
        </w:tabs>
        <w:spacing w:line="225" w:lineRule="auto"/>
        <w:rPr>
          <w:rFonts w:ascii="Arial" w:hAnsi="Arial" w:cs="Arial"/>
          <w:sz w:val="24"/>
          <w:szCs w:val="24"/>
        </w:rPr>
      </w:pPr>
    </w:p>
    <w:p w14:paraId="2C559AD3" w14:textId="77777777" w:rsidR="00E51A92" w:rsidRPr="00646030" w:rsidRDefault="00E51A92" w:rsidP="00E51A92">
      <w:pPr>
        <w:spacing w:line="225" w:lineRule="auto"/>
        <w:rPr>
          <w:rFonts w:ascii="Arial" w:hAnsi="Arial" w:cs="Arial"/>
          <w:b/>
          <w:sz w:val="24"/>
          <w:szCs w:val="24"/>
        </w:rPr>
      </w:pPr>
      <w:r w:rsidRPr="00646030">
        <w:rPr>
          <w:rFonts w:ascii="Arial" w:hAnsi="Arial" w:cs="Arial"/>
          <w:b/>
          <w:sz w:val="24"/>
          <w:szCs w:val="24"/>
        </w:rPr>
        <w:t>ADJOURN</w:t>
      </w:r>
    </w:p>
    <w:p w14:paraId="6B215F40" w14:textId="77777777" w:rsidR="00984541" w:rsidRPr="00646030" w:rsidRDefault="00984541">
      <w:pPr>
        <w:rPr>
          <w:rFonts w:ascii="Arial" w:hAnsi="Arial" w:cs="Arial"/>
          <w:sz w:val="24"/>
          <w:szCs w:val="24"/>
        </w:rPr>
      </w:pPr>
    </w:p>
    <w:sectPr w:rsidR="00984541" w:rsidRPr="0064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F8E"/>
    <w:multiLevelType w:val="hybridMultilevel"/>
    <w:tmpl w:val="C916D660"/>
    <w:lvl w:ilvl="0" w:tplc="48067D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36C70"/>
    <w:multiLevelType w:val="hybridMultilevel"/>
    <w:tmpl w:val="5B72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7793"/>
    <w:multiLevelType w:val="hybridMultilevel"/>
    <w:tmpl w:val="D4F41220"/>
    <w:lvl w:ilvl="0" w:tplc="1096B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D17C5A"/>
    <w:multiLevelType w:val="hybridMultilevel"/>
    <w:tmpl w:val="6550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865090">
    <w:abstractNumId w:val="2"/>
  </w:num>
  <w:num w:numId="2" w16cid:durableId="1478648281">
    <w:abstractNumId w:val="3"/>
  </w:num>
  <w:num w:numId="3" w16cid:durableId="485125905">
    <w:abstractNumId w:val="0"/>
  </w:num>
  <w:num w:numId="4" w16cid:durableId="140564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92"/>
    <w:rsid w:val="00052497"/>
    <w:rsid w:val="000C2929"/>
    <w:rsid w:val="00164889"/>
    <w:rsid w:val="0019100C"/>
    <w:rsid w:val="00221F4A"/>
    <w:rsid w:val="00287A18"/>
    <w:rsid w:val="002957EB"/>
    <w:rsid w:val="00297BC2"/>
    <w:rsid w:val="002C2B50"/>
    <w:rsid w:val="002E5AB3"/>
    <w:rsid w:val="00316665"/>
    <w:rsid w:val="003448AE"/>
    <w:rsid w:val="00350216"/>
    <w:rsid w:val="003540A3"/>
    <w:rsid w:val="003D50F0"/>
    <w:rsid w:val="0044711C"/>
    <w:rsid w:val="004F4213"/>
    <w:rsid w:val="00523D36"/>
    <w:rsid w:val="005852C7"/>
    <w:rsid w:val="00646030"/>
    <w:rsid w:val="00646894"/>
    <w:rsid w:val="00647C3F"/>
    <w:rsid w:val="00662B89"/>
    <w:rsid w:val="00674C5D"/>
    <w:rsid w:val="00683D93"/>
    <w:rsid w:val="006944CE"/>
    <w:rsid w:val="006A4853"/>
    <w:rsid w:val="00734FA1"/>
    <w:rsid w:val="007C386C"/>
    <w:rsid w:val="00851542"/>
    <w:rsid w:val="00887DE4"/>
    <w:rsid w:val="008B0146"/>
    <w:rsid w:val="00984541"/>
    <w:rsid w:val="00A7197D"/>
    <w:rsid w:val="00A92F6B"/>
    <w:rsid w:val="00AD7CB2"/>
    <w:rsid w:val="00B3008D"/>
    <w:rsid w:val="00B77B8C"/>
    <w:rsid w:val="00D00F0A"/>
    <w:rsid w:val="00D05600"/>
    <w:rsid w:val="00D13ACA"/>
    <w:rsid w:val="00D34C4D"/>
    <w:rsid w:val="00D7518B"/>
    <w:rsid w:val="00DA0EDD"/>
    <w:rsid w:val="00DF2FD2"/>
    <w:rsid w:val="00E51A92"/>
    <w:rsid w:val="00E96EB4"/>
    <w:rsid w:val="00EB0281"/>
    <w:rsid w:val="00F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2434"/>
  <w15:chartTrackingRefBased/>
  <w15:docId w15:val="{019312EB-211C-464E-B11A-A01E8AB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City</dc:creator>
  <cp:keywords/>
  <dc:description/>
  <cp:lastModifiedBy>Rita Papp</cp:lastModifiedBy>
  <cp:revision>2</cp:revision>
  <cp:lastPrinted>2025-04-30T14:01:00Z</cp:lastPrinted>
  <dcterms:created xsi:type="dcterms:W3CDTF">2026-05-18T22:08:00Z</dcterms:created>
  <dcterms:modified xsi:type="dcterms:W3CDTF">2026-05-18T22:08:00Z</dcterms:modified>
</cp:coreProperties>
</file>